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64131" w:rsidRPr="00464131" w:rsidRDefault="00464131" w:rsidP="00464131">
      <w:pPr>
        <w:ind w:left="-1134"/>
        <w:rPr>
          <w:rFonts w:ascii="Times New Roman" w:eastAsia="Times New Roman" w:hAnsi="Times New Roman" w:cs="Times New Roman"/>
          <w:sz w:val="15"/>
          <w:shd w:val="clear" w:color="auto" w:fill="FFFFFF" w:themeFill="background1"/>
          <w:lang w:eastAsia="ru-RU"/>
        </w:rPr>
      </w:pP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accuse someone of doing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обвинить кого-то в делании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act from (some reason)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действовать из (каких-то причин)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agree to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- согласиться на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apologize for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извиниться за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apologize to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извиниться перед кем-либо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apply for (a job)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обратиться за (работой)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arrive at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прибыть куда-либо (место, например заведение)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arrive home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прибыть домой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arrive in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прибыть куда-либо (город или страна)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ask someone of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просить кого-то о чём-то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afraid of (doing)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бояться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angry about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- злиться на что-либо be angry with somebody - злиться на кого-либо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aware of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быть в курсе чего-либо be concerned about something – быть обеспокоенным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dependent on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зависеть от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famous for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быть знаменитым за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good at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- быть способным в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impressed by/with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- быть впечатленным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pleased with someone /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быть довольным кем-либо /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similar to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быть похожим на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sorry about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сожалеть о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sorry for doing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сожалеть о чем-либо содеянном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 upset about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быть расстроенным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belong to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принадлежать кому-либо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blame someone for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бранить кого-то за что-то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borrow something from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занять что-то у кого-то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care about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считать что-то важным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care for someone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заботиться, присматривать за кем-то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take care of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то же самое, в т. ч. </w:t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take care of yourself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(«береги себя»)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charge someone with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обвинить кого-то в чём-либо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collide with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сталкиваться с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complain to somebody about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- жаловаться кому-либо о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concentrate on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сосредотачиваться на чём-либо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conform to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соответствовать чему-либо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congratulate someone on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поздравить кого-то с чем-то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consist of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состоять из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crash/drive/run into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въехать, врезаться во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depend on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зависеть от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die from/ of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умереть от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divide/cut/split something into (parts)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разделить/разрезать что-либо на (части)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do something about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поделать что-то с чем-то (как-то исправить)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do something of (necessity)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сделать что-либо по причине (по необходимости)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dream of/about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мечтать о чём-либо или видеть что-то во сне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get on / get off (the bus)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войти/выйти (из автобуса)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happen from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произойти из-за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happen to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произойти с кем-либо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hear about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услышать о событии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hear from somebody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- получать от кого-либо известия (по телефону или в письме)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hear of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услышать о существовании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insist on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- настаивать на чем-либо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joke on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шутить над кем-либо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laugh/smile at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смеяться/улыбаться над чем-то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leave a place for another place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отбыть из одного места в другое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live on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жить на какие-то средства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look after someone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присматривать за кем-то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look at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смотреть на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look for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искать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meet with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встретиться с кем-то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pass by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пройти мимо чего-либо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point/aim at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указывать на что-то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prefer something to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предпочитать что-то чему-то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protect someone/something from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защитить что-то от чего-то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provide someone with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обеспечивать кого-то чем-то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refer to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- ссылаться на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regard something as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считать что-то чем-то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rely on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положиться на кого-то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remind of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напоминать что-то (быть похожим)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remind someone about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напомнить что-то сделать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search for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искать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shout at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кричать на кого-то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shout to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кричать кому-то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speak/talk to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говорить с кем-то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spend money on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тратить деньги на что-либо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suffer from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страдать от чего-то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think about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думать о чём-то (обдумывать)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think of something 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– подумать о чём-то или иметь мнение по этому поводу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throw something at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бросать чем-то во что-то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wait for someone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ждать кого-то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warn someone against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предупреждать кого-то о чём-то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br/>
      </w:r>
      <w:r w:rsidRPr="00464131">
        <w:rPr>
          <w:rFonts w:ascii="Arial" w:eastAsia="Times New Roman" w:hAnsi="Arial" w:cs="Arial"/>
          <w:b/>
          <w:bCs/>
          <w:color w:val="555555"/>
          <w:sz w:val="16"/>
          <w:szCs w:val="27"/>
          <w:shd w:val="clear" w:color="auto" w:fill="FFFFFF" w:themeFill="background1"/>
          <w:lang w:eastAsia="ru-RU"/>
        </w:rPr>
        <w:t>warn someone not to do something</w:t>
      </w:r>
      <w:r w:rsidRPr="00464131">
        <w:rPr>
          <w:rFonts w:ascii="Arial" w:eastAsia="Times New Roman" w:hAnsi="Arial" w:cs="Arial"/>
          <w:color w:val="555555"/>
          <w:sz w:val="16"/>
          <w:szCs w:val="27"/>
          <w:shd w:val="clear" w:color="auto" w:fill="FFFFFF" w:themeFill="background1"/>
          <w:lang w:eastAsia="ru-RU"/>
        </w:rPr>
        <w:t> – предупреждать кого-то не делать что-то</w:t>
      </w:r>
      <w:bookmarkStart w:id="0" w:name="_GoBack"/>
      <w:bookmarkEnd w:id="0"/>
    </w:p>
    <w:sectPr w:rsidR="00464131" w:rsidRPr="00464131" w:rsidSect="00464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A7F" w:rsidRDefault="00512A7F" w:rsidP="00464131">
      <w:r>
        <w:separator/>
      </w:r>
    </w:p>
  </w:endnote>
  <w:endnote w:type="continuationSeparator" w:id="0">
    <w:p w:rsidR="00512A7F" w:rsidRDefault="00512A7F" w:rsidP="0046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31" w:rsidRDefault="004641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31" w:rsidRDefault="004641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31" w:rsidRDefault="00464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A7F" w:rsidRDefault="00512A7F" w:rsidP="00464131">
      <w:r>
        <w:separator/>
      </w:r>
    </w:p>
  </w:footnote>
  <w:footnote w:type="continuationSeparator" w:id="0">
    <w:p w:rsidR="00512A7F" w:rsidRDefault="00512A7F" w:rsidP="0046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31" w:rsidRDefault="004641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31" w:rsidRDefault="004641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31" w:rsidRDefault="00464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1"/>
    <w:rsid w:val="00131C82"/>
    <w:rsid w:val="00464131"/>
    <w:rsid w:val="0051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3EA31"/>
  <w15:chartTrackingRefBased/>
  <w15:docId w15:val="{E83A2C08-DF35-2645-88F9-90CA09DA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131"/>
  </w:style>
  <w:style w:type="paragraph" w:styleId="a5">
    <w:name w:val="footer"/>
    <w:basedOn w:val="a"/>
    <w:link w:val="a6"/>
    <w:uiPriority w:val="99"/>
    <w:unhideWhenUsed/>
    <w:rsid w:val="00464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aifanur@yandex.ru</dc:creator>
  <cp:keywords/>
  <dc:description/>
  <cp:lastModifiedBy>aifanur@yandex.ru</cp:lastModifiedBy>
  <cp:revision>1</cp:revision>
  <dcterms:created xsi:type="dcterms:W3CDTF">2019-06-04T04:20:00Z</dcterms:created>
  <dcterms:modified xsi:type="dcterms:W3CDTF">2019-06-04T04:22:00Z</dcterms:modified>
</cp:coreProperties>
</file>