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476 г. - Падение Западной Римской империи</w:t>
      </w:r>
    </w:p>
    <w:p w14:paraId="00000002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486 г. - Возникновение государства у Франков</w:t>
      </w:r>
    </w:p>
    <w:p w14:paraId="00000003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527-565 г. - Правление Юстиниана I в Византийской империи</w:t>
      </w:r>
    </w:p>
    <w:p w14:paraId="00000004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VII в. - Возникновение Ислама</w:t>
      </w:r>
    </w:p>
    <w:p w14:paraId="00000005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630 г. - Образование Арабского государства</w:t>
      </w:r>
    </w:p>
    <w:p w14:paraId="00000006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800 г.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-  Провозглашение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Карла Великого императором</w:t>
      </w:r>
    </w:p>
    <w:p w14:paraId="00000007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843 г.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-  Распад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Франкской империи</w:t>
      </w:r>
    </w:p>
    <w:p w14:paraId="00000008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843 г. - Верденский договор о разделе империи Карла Великого</w:t>
      </w:r>
    </w:p>
    <w:p w14:paraId="00000009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962 г. - Образование Священной Римской империи</w:t>
      </w:r>
    </w:p>
    <w:p w14:paraId="0000000A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1054 г. - Разделен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ие христианской церкви на Западную (католическую)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и  Восточную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(православную)</w:t>
      </w:r>
    </w:p>
    <w:p w14:paraId="0000000B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1066 г.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-  Норманнское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завоевание Англии</w:t>
      </w:r>
    </w:p>
    <w:p w14:paraId="0000000C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1096-1291 г. - Крестовые походы</w:t>
      </w:r>
    </w:p>
    <w:p w14:paraId="0000000D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1099 г. - Взятие Крестоносцами Ие</w:t>
      </w:r>
      <w:r w:rsidRPr="002F7DA4">
        <w:rPr>
          <w:rFonts w:ascii="Arial" w:eastAsia="Arial" w:hAnsi="Arial" w:cs="Arial"/>
          <w:b/>
          <w:sz w:val="10"/>
          <w:szCs w:val="10"/>
        </w:rPr>
        <w:t>р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усалима</w:t>
      </w:r>
    </w:p>
    <w:p w14:paraId="0000000E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1204 г. - Взятие(захват) Константинополя войсками крестоносцев 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(13 апреля)</w:t>
      </w:r>
    </w:p>
    <w:p w14:paraId="0000000F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1215 г. - Подписание Английским Королём Великой Хартии Вольностей</w:t>
      </w:r>
    </w:p>
    <w:p w14:paraId="00000010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1265 г. - Первый Созыв Английского Парламента</w:t>
      </w:r>
    </w:p>
    <w:p w14:paraId="0000001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1302 г. - Первые Генеральные штаты во Франции</w:t>
      </w:r>
    </w:p>
    <w:p w14:paraId="00000012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1337-1453 г. - Столетняя война</w:t>
      </w:r>
    </w:p>
    <w:p w14:paraId="00000013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1358 г. - Жакерия во Франции</w:t>
      </w:r>
    </w:p>
    <w:p w14:paraId="00000014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1381 г. – Восстание под пр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едводительством УотаТайлера а Англии</w:t>
      </w:r>
    </w:p>
    <w:p w14:paraId="00000015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1389 г. - Битва на Косовом поле</w:t>
      </w:r>
    </w:p>
    <w:p w14:paraId="00000016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1402 г. - Разгором турок-османов Тимуром</w:t>
      </w:r>
    </w:p>
    <w:p w14:paraId="00000017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1419-1434 г. - Гуситские войны</w:t>
      </w:r>
    </w:p>
    <w:p w14:paraId="00000018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1445 г. - Изобретение книгопечатания Иоганн Гуттенбергом</w:t>
      </w:r>
    </w:p>
    <w:p w14:paraId="00000019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1453 г. - Падение Византийской Империи</w:t>
      </w:r>
    </w:p>
    <w:p w14:paraId="0000001A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1455-1485 г. - Война Алой и Белой розы в Англии</w:t>
      </w:r>
    </w:p>
    <w:p w14:paraId="0000001B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1461-1483 г. - Правление Людовика XI во Франции</w:t>
      </w:r>
    </w:p>
    <w:p w14:paraId="0000001C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1485-1509 г. - Правление Генриха VII в Англии</w:t>
      </w:r>
    </w:p>
    <w:p w14:paraId="0000001D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1492 г. - Открытие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Америки(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Нового света) Х. Колумбом</w:t>
      </w:r>
    </w:p>
    <w:p w14:paraId="0000001E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1492 г. - Завершение р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еконкисты на Перенейском п-ове в Испании</w:t>
      </w:r>
    </w:p>
    <w:p w14:paraId="0000001F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1498 г. - Открытие Васко да Гамой морского пути в Индию</w:t>
      </w:r>
    </w:p>
    <w:p w14:paraId="00000020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1517 г. - Выступление Мартина Лютера с 95 тезисами | Начало Реформации в                                                                                       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                                                                                                               Германии</w:t>
      </w:r>
    </w:p>
    <w:p w14:paraId="0000002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1519-1522 г. - Кругосветное плавание экспедиции Фернана Магеллана</w:t>
      </w:r>
    </w:p>
    <w:p w14:paraId="00000022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1521 г. - Вормсский рейхстаг. Осуждение Мартина Лютера</w:t>
      </w:r>
    </w:p>
    <w:p w14:paraId="00000023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1524-1526 г. -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Крестьянская война в Германии</w:t>
      </w:r>
    </w:p>
    <w:p w14:paraId="00000024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1534 г. - Начало Реформации в Англии</w:t>
      </w:r>
    </w:p>
    <w:p w14:paraId="00000025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1555 г. – Аугсбургский Религиозный мир</w:t>
      </w:r>
    </w:p>
    <w:p w14:paraId="00000026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1562-1598 г. - Религиозные войны во Франции</w:t>
      </w:r>
    </w:p>
    <w:p w14:paraId="00000027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1566-1609 г. - Нидерландская буржуазная революция (освободительная война в Нидерландах)</w:t>
      </w:r>
    </w:p>
    <w:p w14:paraId="00000028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1569 г. - Образование Речи Посполитой</w:t>
      </w:r>
    </w:p>
    <w:p w14:paraId="00000029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1572 г. - Варфоломеевская ночь во Франции (24 августа)</w:t>
      </w:r>
    </w:p>
    <w:p w14:paraId="0000002A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1579 г. - Утрехтская уния</w:t>
      </w:r>
    </w:p>
    <w:p w14:paraId="0000002B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1588 г. – Разгром Англией Непобедимой армады(испа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нской)</w:t>
      </w:r>
    </w:p>
    <w:p w14:paraId="0000002C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1598 г. - Нантский эдикт Генриха IV во Франции</w:t>
      </w:r>
    </w:p>
    <w:p w14:paraId="0000002D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1618-1648 г. - Тридцатилетняя война</w:t>
      </w:r>
    </w:p>
    <w:p w14:paraId="0000002E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1624-1642 г. - Деятельность кардинала Ришелье на посту первого министра Франции</w:t>
      </w:r>
    </w:p>
    <w:p w14:paraId="0000002F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1640-1660 г. – Начало деятельности Долгого парламента в Англии, начало Английской буржуазной революции</w:t>
      </w:r>
    </w:p>
    <w:p w14:paraId="00000030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1641 г. - Принятие Английским парламентом “Великой Ремонстрации”</w:t>
      </w:r>
    </w:p>
    <w:p w14:paraId="0000003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1642-1651 – Гражданская война в Англии</w:t>
      </w:r>
    </w:p>
    <w:p w14:paraId="00000032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sdt>
        <w:sdtPr>
          <w:rPr>
            <w:rFonts w:ascii="Arial" w:hAnsi="Arial" w:cs="Arial"/>
            <w:sz w:val="10"/>
            <w:szCs w:val="10"/>
          </w:rPr>
          <w:tag w:val="goog_rdk_0"/>
          <w:id w:val="-1544751054"/>
        </w:sdtPr>
        <w:sdtEndPr/>
        <w:sdtContent>
          <w:r w:rsidRPr="002F7DA4">
            <w:rPr>
              <w:rFonts w:ascii="Arial" w:eastAsia="Arial Unicode MS" w:hAnsi="Arial" w:cs="Arial"/>
              <w:b/>
              <w:color w:val="000000"/>
              <w:sz w:val="10"/>
              <w:szCs w:val="10"/>
              <w:highlight w:val="white"/>
            </w:rPr>
            <w:t xml:space="preserve">1643−1715 г. - </w:t>
          </w:r>
        </w:sdtContent>
      </w:sdt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Правление Французского короля Лю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довика XIV</w:t>
      </w:r>
    </w:p>
    <w:p w14:paraId="00000033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1648 г. - Вестфальский мир</w:t>
      </w:r>
    </w:p>
    <w:p w14:paraId="00000034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1649 г. - Казнь Английского короля Карла I (13 января)</w:t>
      </w:r>
    </w:p>
    <w:p w14:paraId="00000035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1650 – Провозглашение Англии Республикой</w:t>
      </w:r>
    </w:p>
    <w:p w14:paraId="00000036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1653-1658 г. - Протекторат О. Кромвеля в Англии</w:t>
      </w:r>
    </w:p>
    <w:p w14:paraId="00000037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1660 г. - Реставрация династии Стюартов в Англии</w:t>
      </w:r>
    </w:p>
    <w:p w14:paraId="00000038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1688 г. - ''Славная'' рев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олюция в Англии</w:t>
      </w:r>
    </w:p>
    <w:p w14:paraId="00000039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1715-1774 г. - Правление Людовика XV во Франции</w:t>
      </w:r>
    </w:p>
    <w:p w14:paraId="0000003A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1740-1786 г. - Правление Фридриха II в Пруссии</w:t>
      </w:r>
    </w:p>
    <w:p w14:paraId="0000003B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1811 – Движение Луддитов в Англии</w:t>
      </w:r>
    </w:p>
    <w:p w14:paraId="0000003C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1773 г. - ''Бостонское чаепитие''</w:t>
      </w:r>
    </w:p>
    <w:p w14:paraId="0000003D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1776 г. – Принятие Декларации независимости США</w:t>
      </w:r>
    </w:p>
    <w:p w14:paraId="0000003E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1787 г. - Принятие конституци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и США</w:t>
      </w:r>
    </w:p>
    <w:p w14:paraId="0000003F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1789-1799 г. - Революция во Франции</w:t>
      </w:r>
    </w:p>
    <w:p w14:paraId="00000040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1789 г. - Принятие Декларации прав человека и гражданина во Франции</w:t>
      </w:r>
    </w:p>
    <w:p w14:paraId="0000004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1791 г. - Вступление в силу Билля о правах в США</w:t>
      </w:r>
    </w:p>
    <w:p w14:paraId="00000042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1789-1797 – Президентство Дж. Вашингтона в США</w:t>
      </w:r>
    </w:p>
    <w:p w14:paraId="00000043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1792-1801 – Начало Революционных войн Франции</w:t>
      </w:r>
    </w:p>
    <w:p w14:paraId="00000044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1792 – Крушение Монархии во Франции</w:t>
      </w:r>
    </w:p>
    <w:p w14:paraId="00000045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1793-1794 – Приход к власти во Франции Якобинцев </w:t>
      </w:r>
    </w:p>
    <w:p w14:paraId="00000046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1793 - Казнь короля Людовика XVI во Франции</w:t>
      </w:r>
    </w:p>
    <w:p w14:paraId="00000047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1796-1797 г. - Итальянский поход Наполеона Бонапарта</w:t>
      </w:r>
    </w:p>
    <w:p w14:paraId="00000048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1798-1799 г. - Египетский поход Наполеона Бонапарта</w:t>
      </w:r>
    </w:p>
    <w:p w14:paraId="00000049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1799 г. - Государственный переворот Наполеона Бонапарта 18-19 брюмера</w:t>
      </w:r>
    </w:p>
    <w:p w14:paraId="0000004A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1804 г. - Провозглашение Наполеона императором Франции</w:t>
      </w:r>
    </w:p>
    <w:p w14:paraId="0000004B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1799-1815 г. - Наполеоновские войны </w:t>
      </w:r>
    </w:p>
    <w:p w14:paraId="0000004C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1814 г. - Свержение Наполеона</w:t>
      </w:r>
    </w:p>
    <w:p w14:paraId="0000004D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1815 г. - “С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то дней” Наполеона (1 марта-7 июля)</w:t>
      </w:r>
    </w:p>
    <w:p w14:paraId="0000004E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1814-1815 г. - Венский конгресс</w:t>
      </w:r>
    </w:p>
    <w:p w14:paraId="0000004F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1823 г. - Принятие доктрины Монро в США</w:t>
      </w:r>
    </w:p>
    <w:p w14:paraId="00000050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1830 г. – Революция во Франции(июльская)</w:t>
      </w:r>
    </w:p>
    <w:p w14:paraId="0000005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1830-1848 г. - Июльская монархия во Франции</w:t>
      </w:r>
    </w:p>
    <w:p w14:paraId="00000052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1836-1848 г. - Чартистское движение в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Великобритании(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Англии)</w:t>
      </w:r>
    </w:p>
    <w:p w14:paraId="00000053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48-1849 г. - Революция в странах Западной Европы (''Весна народов'')</w:t>
      </w:r>
    </w:p>
    <w:p w14:paraId="00000054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sdt>
        <w:sdtPr>
          <w:rPr>
            <w:rFonts w:ascii="Arial" w:hAnsi="Arial" w:cs="Arial"/>
            <w:sz w:val="10"/>
            <w:szCs w:val="10"/>
          </w:rPr>
          <w:tag w:val="goog_rdk_1"/>
          <w:id w:val="16672466"/>
        </w:sdtPr>
        <w:sdtEndPr/>
        <w:sdtContent>
          <w:r w:rsidRPr="002F7DA4">
            <w:rPr>
              <w:rFonts w:ascii="Arial" w:eastAsia="Arial Unicode MS" w:hAnsi="Arial" w:cs="Arial"/>
              <w:b/>
              <w:color w:val="000000"/>
              <w:sz w:val="10"/>
              <w:szCs w:val="10"/>
              <w:highlight w:val="white"/>
            </w:rPr>
            <w:t>1850−1864 г. - Тайпинское восстание в Китае</w:t>
          </w:r>
        </w:sdtContent>
      </w:sdt>
    </w:p>
    <w:p w14:paraId="00000055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1853-1856 г. - </w:t>
      </w:r>
      <w:proofErr w:type="gramStart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Крымская(</w:t>
      </w:r>
      <w:proofErr w:type="gramEnd"/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Восточная) Война</w:t>
      </w:r>
    </w:p>
    <w:p w14:paraId="00000056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1861-1865 г. - Гражданская война в США</w:t>
      </w:r>
    </w:p>
    <w:p w14:paraId="00000057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1862-1890 г. - Деятельность О. Бисмарка во главе Пруссии и Ге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рмании</w:t>
      </w:r>
    </w:p>
    <w:p w14:paraId="00000058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1864 г. - Создание Международного товарищества рабочих (I Интернационал)</w:t>
      </w:r>
    </w:p>
    <w:p w14:paraId="00000059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1866 г. - Австро-Прусская война</w:t>
      </w:r>
    </w:p>
    <w:p w14:paraId="0000005A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1868 г. - ''Революция Мейдзи'' в Японии</w:t>
      </w:r>
    </w:p>
    <w:p w14:paraId="0000005B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1870 г. - Объединение Италии</w:t>
      </w:r>
    </w:p>
    <w:p w14:paraId="0000005C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1870-1871 г. - Франко-Прусская война</w:t>
      </w:r>
    </w:p>
    <w:p w14:paraId="0000005D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1871 г. – Образование(провозглашение) Германской империи</w:t>
      </w:r>
    </w:p>
    <w:p w14:paraId="0000005E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1882 г. - Создание Тройственного союза (Германия, Австро-Венгрия и Италия)</w:t>
      </w:r>
    </w:p>
    <w:p w14:paraId="0000005F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1904-1907 г. - Создание Антанты (Россия, Англия, Франция)</w:t>
      </w:r>
    </w:p>
    <w:p w14:paraId="00000060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1889 г. - Образование II Интернационала</w:t>
      </w:r>
    </w:p>
    <w:p w14:paraId="00000061" w14:textId="77777777" w:rsidR="008536B1" w:rsidRPr="002F7DA4" w:rsidRDefault="002F7DA4" w:rsidP="002F7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1912-1913 г. - Первая Балк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анская война</w:t>
      </w:r>
    </w:p>
    <w:p w14:paraId="00000062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1913 г. - Вторая Балканская война</w:t>
      </w:r>
    </w:p>
    <w:p w14:paraId="00000063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1914 г. - Сараевский инцидент | Убийство наследника Австро-Венгерского престола эрцгерцога Франца Фердинанда (28 июня)</w:t>
      </w:r>
    </w:p>
    <w:p w14:paraId="00000064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1914-1918 г. - Первая мировая (Великая) война</w:t>
      </w:r>
    </w:p>
    <w:p w14:paraId="00000065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1918 г. - Революция в Германии</w:t>
      </w:r>
    </w:p>
    <w:p w14:paraId="00000066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1919-1920 г. - Парижская мирная конференция и заключение мир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ных договоров</w:t>
      </w:r>
    </w:p>
    <w:p w14:paraId="00000067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1919 г. - Учреждение Лиги Наций</w:t>
      </w:r>
    </w:p>
    <w:p w14:paraId="00000068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1921 г. - Вашингтонская конференция</w:t>
      </w:r>
    </w:p>
    <w:p w14:paraId="00000069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1922 г. - Приход фашистов к власти в Италии</w:t>
      </w:r>
    </w:p>
    <w:p w14:paraId="0000006A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1929-1933 г. - Мировой экономический кризис | Великая Депрессия</w:t>
      </w:r>
    </w:p>
    <w:p w14:paraId="0000006B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1933 г. - Назначение Гитлера канцлером в Германии \ Приход Гитлера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к власти в Германии</w:t>
      </w:r>
    </w:p>
    <w:p w14:paraId="0000006C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1933 г. - Начало ''нового курса'' Ф. Рузвельта в США</w:t>
      </w:r>
    </w:p>
    <w:p w14:paraId="0000006D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1936-1939 г. - Фашистский мятеж и гражданская война в Испании</w:t>
      </w:r>
    </w:p>
    <w:p w14:paraId="0000006E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1936 г. - Антикоминтерновский пакт Германии и Японии</w:t>
      </w:r>
    </w:p>
    <w:p w14:paraId="0000006F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1938 г. - Захват Германией Австрии (аншлюс)</w:t>
      </w:r>
    </w:p>
    <w:p w14:paraId="00000070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1938 г. – Подписание Мюнхенского Соглашения</w:t>
      </w:r>
    </w:p>
    <w:p w14:paraId="00000071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1939 г. - Захват Германией Чехословакии</w:t>
      </w:r>
    </w:p>
    <w:p w14:paraId="00000072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1939 г. - Подписание Советско-Германских договоров</w:t>
      </w:r>
    </w:p>
    <w:p w14:paraId="00000073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1939-1945 г. - Вторая Мировая Война</w:t>
      </w:r>
    </w:p>
    <w:p w14:paraId="00000074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1941 г. - Пакт о Ненападении между СССР и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 Японией</w:t>
      </w:r>
    </w:p>
    <w:p w14:paraId="00000075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1941 г. - Японская Атака на Пёрл-Харбор и вступление США в войну (7 декабря)</w:t>
      </w:r>
    </w:p>
    <w:p w14:paraId="00000076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1943 г. - Капитуляция Италии</w:t>
      </w:r>
    </w:p>
    <w:p w14:paraId="00000077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1943 г. – Тегеранская конференция лидеров ведущих стран антигитлеровской коалиции</w:t>
      </w:r>
    </w:p>
    <w:p w14:paraId="00000078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1944 г. – Высадка Англо-Американских войск в Нормандии | От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крытие Второго фронта</w:t>
      </w:r>
    </w:p>
    <w:p w14:paraId="00000079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1945 г. – Крымская (Ялтинская) конференция лидеров ведущих стран антигитлеровской коалиции</w:t>
      </w:r>
    </w:p>
    <w:p w14:paraId="0000007A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1945 г. – Берлинская (Потсдамская) конференция лидеров ведущих стран антигитлеровской коалиции</w:t>
      </w:r>
    </w:p>
    <w:p w14:paraId="0000007B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1945 г. - Атомная Бомбардировка США Хиросимы и Н</w:t>
      </w: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агасаки (6 и 9 августа)</w:t>
      </w:r>
    </w:p>
    <w:p w14:paraId="0000007C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1945 г. - Капитуляция Японии. Окончание 2-ой мировой войны (2 сентября)</w:t>
      </w:r>
    </w:p>
    <w:p w14:paraId="0000007D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1945-1946 г. - Нюрнбергский процесс над нацистскими преступниками</w:t>
      </w:r>
    </w:p>
    <w:p w14:paraId="0000007E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 xml:space="preserve">1949 г. - Образование НАТО (4 апреля) </w:t>
      </w:r>
    </w:p>
    <w:p w14:paraId="0000007F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1949 г. - Провозглашение Китайской Народной Республики</w:t>
      </w:r>
    </w:p>
    <w:p w14:paraId="00000080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1959 г. - Победа Революции на Кубе</w:t>
      </w:r>
    </w:p>
    <w:p w14:paraId="00000081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1962 г. – Карибский Кризис</w:t>
      </w:r>
    </w:p>
    <w:p w14:paraId="00000082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1965-1973 г. - Война США во Вьетнаме</w:t>
      </w:r>
    </w:p>
    <w:p w14:paraId="00000083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1966-1976 г. - ‘‘Культурная’’ Революция в Китае</w:t>
      </w:r>
    </w:p>
    <w:p w14:paraId="00000084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1989 - ‘‘Бархатные’’ Революции в странах Центральной и Восточной Европы</w:t>
      </w:r>
    </w:p>
    <w:p w14:paraId="00000085" w14:textId="77777777" w:rsidR="008536B1" w:rsidRPr="002F7DA4" w:rsidRDefault="002F7DA4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r w:rsidRPr="002F7DA4">
        <w:rPr>
          <w:rFonts w:ascii="Arial" w:eastAsia="Arial" w:hAnsi="Arial" w:cs="Arial"/>
          <w:b/>
          <w:color w:val="000000"/>
          <w:sz w:val="10"/>
          <w:szCs w:val="10"/>
        </w:rPr>
        <w:t>1990 г. - Объединение ГДР и ФРГ</w:t>
      </w:r>
    </w:p>
    <w:p w14:paraId="00000086" w14:textId="77777777" w:rsidR="008536B1" w:rsidRPr="002F7DA4" w:rsidRDefault="008536B1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87" w14:textId="77777777" w:rsidR="008536B1" w:rsidRPr="002F7DA4" w:rsidRDefault="008536B1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88" w14:textId="77777777" w:rsidR="008536B1" w:rsidRPr="002F7DA4" w:rsidRDefault="008536B1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89" w14:textId="77777777" w:rsidR="008536B1" w:rsidRPr="002F7DA4" w:rsidRDefault="008536B1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8A" w14:textId="77777777" w:rsidR="008536B1" w:rsidRPr="002F7DA4" w:rsidRDefault="008536B1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8B" w14:textId="77777777" w:rsidR="008536B1" w:rsidRPr="002F7DA4" w:rsidRDefault="008536B1" w:rsidP="002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0"/>
          <w:szCs w:val="10"/>
        </w:rPr>
      </w:pPr>
      <w:bookmarkStart w:id="0" w:name="_heading=h.gjdgxs" w:colFirst="0" w:colLast="0"/>
      <w:bookmarkEnd w:id="0"/>
    </w:p>
    <w:sectPr w:rsidR="008536B1" w:rsidRPr="002F7DA4" w:rsidSect="002F7DA4">
      <w:pgSz w:w="16838" w:h="11906" w:orient="landscape"/>
      <w:pgMar w:top="720" w:right="5211" w:bottom="720" w:left="1559" w:header="708" w:footer="708" w:gutter="0"/>
      <w:pgNumType w:start="1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B1"/>
    <w:rsid w:val="002F7DA4"/>
    <w:rsid w:val="008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BEAF2-AA13-CB4D-86D4-F4404297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5075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507589"/>
    <w:pPr>
      <w:spacing w:after="120"/>
    </w:pPr>
  </w:style>
  <w:style w:type="character" w:styleId="a4">
    <w:name w:val="Strong"/>
    <w:basedOn w:val="a0"/>
    <w:uiPriority w:val="22"/>
    <w:qFormat/>
    <w:rsid w:val="00507589"/>
    <w:rPr>
      <w:b/>
      <w:bCs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/MArwQogYhfE5i5wRLImzG+jVA==">AMUW2mUvKjljCCrTDt4OxOn1cObnI7TPy7FOYmkdvZX8r46otGStadyUIH/o//+OCizQot+Z5Qd9Rw1XwxlPB+36ItLciShvsWtMii4r9PBjfh5Lnl2yj0vFc026AfhSQXS5gMvT0iit9swv07mu9yJGIJwakdTeXnGWpdD+NknB7xaJ1BYvun1l867EBXYzVFPVAuaXSJNoawBGSVRYo1899RTWfkSJ8DPZyslFlrB25p8C7Wahadc=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Mary Seliv</cp:lastModifiedBy>
  <cp:revision>2</cp:revision>
  <dcterms:created xsi:type="dcterms:W3CDTF">2021-05-31T04:34:00Z</dcterms:created>
  <dcterms:modified xsi:type="dcterms:W3CDTF">2022-05-26T22:59:00Z</dcterms:modified>
</cp:coreProperties>
</file>